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048" w:rsidRDefault="00567048" w:rsidP="00567048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7048" w:rsidRDefault="00567048" w:rsidP="00567048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7048" w:rsidRDefault="00567048" w:rsidP="00567048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7048" w:rsidRDefault="00567048" w:rsidP="00567048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7048" w:rsidRDefault="00567048" w:rsidP="00567048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7048" w:rsidRDefault="00567048" w:rsidP="00567048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7048" w:rsidRDefault="00567048" w:rsidP="00567048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7048" w:rsidRDefault="00567048" w:rsidP="00567048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7048" w:rsidRDefault="00567048" w:rsidP="00567048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7048" w:rsidRDefault="00567048" w:rsidP="00567048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7048" w:rsidRDefault="00567048" w:rsidP="00567048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1438275" cy="1371600"/>
            <wp:effectExtent l="0" t="0" r="9525" b="0"/>
            <wp:docPr id="1" name="Picture 1" descr="C:\Users\LENOVO\AppData\Local\Microsoft\Windows\Clipboard\HistoryData\{38DD720C-F415-4E11-ABC3-DD87A851C27F}\{FEB427AA-C0F7-436A-9C64-6AEC2D83E4E1}\ResourceMap\{568CCF0E-2F1F-4667-8952-0E8F43DA39D6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Clipboard\HistoryData\{38DD720C-F415-4E11-ABC3-DD87A851C27F}\{FEB427AA-C0F7-436A-9C64-6AEC2D83E4E1}\ResourceMap\{568CCF0E-2F1F-4667-8952-0E8F43DA39D6}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048" w:rsidRDefault="00567048" w:rsidP="00567048">
      <w:pPr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8390" w:type="dxa"/>
        <w:jc w:val="center"/>
        <w:tblLook w:val="04A0" w:firstRow="1" w:lastRow="0" w:firstColumn="1" w:lastColumn="0" w:noHBand="0" w:noVBand="1"/>
      </w:tblPr>
      <w:tblGrid>
        <w:gridCol w:w="8390"/>
      </w:tblGrid>
      <w:tr w:rsidR="00567048" w:rsidTr="00567048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7048" w:rsidRDefault="00F45DE2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val="en-ID"/>
              </w:rPr>
              <w:t>PROGRAM TAHUNAN (PROTA)</w:t>
            </w:r>
          </w:p>
          <w:p w:rsidR="00567048" w:rsidRDefault="00567048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KURIKULUM MERDEKA</w:t>
            </w:r>
          </w:p>
        </w:tc>
      </w:tr>
      <w:tr w:rsidR="00567048" w:rsidTr="00567048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567048" w:rsidRDefault="00567048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567048" w:rsidRDefault="00567048" w:rsidP="000E7C9F">
            <w:pPr>
              <w:spacing w:before="120" w:after="120"/>
              <w:ind w:left="3238" w:hanging="3238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Nama Madrasah</w:t>
            </w:r>
            <w:r w:rsidR="000E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           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:     </w:t>
            </w:r>
            <w:r w:rsidR="000E7C9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MTs TI Koto Tuo Kumpulan</w:t>
            </w:r>
          </w:p>
          <w:p w:rsidR="00567048" w:rsidRDefault="00567048">
            <w:pPr>
              <w:spacing w:before="120" w:after="120"/>
              <w:ind w:left="3238" w:hanging="3238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Mata pelajaran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                    :     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Akidah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Akhlak</w:t>
            </w:r>
            <w:proofErr w:type="spellEnd"/>
          </w:p>
          <w:p w:rsidR="00567048" w:rsidRDefault="00567048">
            <w:pPr>
              <w:spacing w:before="120" w:after="120"/>
              <w:ind w:left="3238" w:hanging="3238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Kelas / Semester      :      VIII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Delapan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 /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I (Ganjil)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 xml:space="preserve"> &amp; II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Genap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)</w:t>
            </w:r>
          </w:p>
          <w:p w:rsidR="00567048" w:rsidRDefault="00567048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567048" w:rsidRDefault="00567048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567048" w:rsidRDefault="00567048" w:rsidP="00567048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567048" w:rsidRDefault="00567048" w:rsidP="00567048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E03F91" w:rsidRPr="00567048" w:rsidRDefault="00567048" w:rsidP="00F45DE2">
      <w:pPr>
        <w:jc w:val="center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="00F45DE2">
        <w:rPr>
          <w:rFonts w:asciiTheme="majorBidi" w:eastAsia="Google Sans Text" w:hAnsiTheme="majorBidi" w:cstheme="majorBidi"/>
          <w:b/>
          <w:color w:val="1B1C1D"/>
          <w:sz w:val="24"/>
          <w:szCs w:val="24"/>
        </w:rPr>
        <w:lastRenderedPageBreak/>
        <w:t>PROGRAM TAHUNAN (PROTA)</w:t>
      </w:r>
    </w:p>
    <w:p w:rsidR="00E03F91" w:rsidRDefault="00567048" w:rsidP="00567048">
      <w:pPr>
        <w:pStyle w:val="Heading3"/>
        <w:spacing w:before="0" w:after="0" w:line="276" w:lineRule="auto"/>
        <w:jc w:val="center"/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</w:pPr>
      <w:r w:rsidRPr="00567048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KURIKULUM MERDEKA (KBC)</w:t>
      </w:r>
    </w:p>
    <w:p w:rsidR="00567048" w:rsidRPr="00567048" w:rsidRDefault="00567048" w:rsidP="00567048">
      <w:pPr>
        <w:pBdr>
          <w:top w:val="nil"/>
          <w:left w:val="nil"/>
          <w:bottom w:val="nil"/>
          <w:right w:val="nil"/>
          <w:between w:val="nil"/>
        </w:pBdr>
        <w:tabs>
          <w:tab w:val="left" w:pos="2694"/>
        </w:tabs>
        <w:spacing w:line="276" w:lineRule="auto"/>
        <w:rPr>
          <w:rFonts w:asciiTheme="majorBidi" w:eastAsia="Google Sans Text" w:hAnsiTheme="majorBidi" w:cstheme="majorBidi"/>
          <w:b/>
          <w:bCs/>
          <w:sz w:val="24"/>
          <w:szCs w:val="24"/>
        </w:rPr>
      </w:pPr>
    </w:p>
    <w:p w:rsidR="00567048" w:rsidRPr="00567048" w:rsidRDefault="00567048" w:rsidP="00567048">
      <w:pPr>
        <w:pBdr>
          <w:top w:val="nil"/>
          <w:left w:val="nil"/>
          <w:bottom w:val="nil"/>
          <w:right w:val="nil"/>
          <w:between w:val="nil"/>
        </w:pBdr>
        <w:tabs>
          <w:tab w:val="left" w:pos="2694"/>
        </w:tabs>
        <w:spacing w:line="276" w:lineRule="auto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Mata </w:t>
      </w:r>
      <w:proofErr w:type="spellStart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Pelajaran</w:t>
      </w:r>
      <w:proofErr w:type="spellEnd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ab/>
        <w:t>:</w:t>
      </w:r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ab/>
      </w:r>
      <w:proofErr w:type="spellStart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Akidah</w:t>
      </w:r>
      <w:proofErr w:type="spellEnd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Akhlak</w:t>
      </w:r>
      <w:proofErr w:type="spellEnd"/>
    </w:p>
    <w:p w:rsidR="00567048" w:rsidRPr="00567048" w:rsidRDefault="000E7C9F" w:rsidP="00567048">
      <w:pPr>
        <w:pBdr>
          <w:top w:val="nil"/>
          <w:left w:val="nil"/>
          <w:bottom w:val="nil"/>
          <w:right w:val="nil"/>
          <w:between w:val="nil"/>
        </w:pBdr>
        <w:tabs>
          <w:tab w:val="left" w:pos="2694"/>
        </w:tabs>
        <w:spacing w:line="276" w:lineRule="auto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proofErr w:type="spellStart"/>
      <w:r>
        <w:rPr>
          <w:rFonts w:asciiTheme="majorBidi" w:eastAsia="Google Sans Text" w:hAnsiTheme="majorBidi" w:cstheme="majorBidi"/>
          <w:b/>
          <w:bCs/>
          <w:sz w:val="24"/>
          <w:szCs w:val="24"/>
        </w:rPr>
        <w:t>Tahun</w:t>
      </w:r>
      <w:proofErr w:type="spellEnd"/>
      <w:r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eastAsia="Google Sans Text" w:hAnsiTheme="majorBidi" w:cstheme="majorBidi"/>
          <w:b/>
          <w:bCs/>
          <w:sz w:val="24"/>
          <w:szCs w:val="24"/>
        </w:rPr>
        <w:t>Pelajaran</w:t>
      </w:r>
      <w:proofErr w:type="spellEnd"/>
      <w:r>
        <w:rPr>
          <w:rFonts w:asciiTheme="majorBidi" w:eastAsia="Google Sans Text" w:hAnsiTheme="majorBidi" w:cstheme="majorBidi"/>
          <w:b/>
          <w:bCs/>
          <w:sz w:val="24"/>
          <w:szCs w:val="24"/>
        </w:rPr>
        <w:tab/>
        <w:t>:</w:t>
      </w:r>
      <w:r>
        <w:rPr>
          <w:rFonts w:asciiTheme="majorBidi" w:eastAsia="Google Sans Text" w:hAnsiTheme="majorBidi" w:cstheme="majorBidi"/>
          <w:b/>
          <w:bCs/>
          <w:sz w:val="24"/>
          <w:szCs w:val="24"/>
        </w:rPr>
        <w:tab/>
        <w:t>2026 / 2027</w:t>
      </w:r>
    </w:p>
    <w:p w:rsidR="00567048" w:rsidRDefault="00567048" w:rsidP="00567048">
      <w:pPr>
        <w:pBdr>
          <w:top w:val="nil"/>
          <w:left w:val="nil"/>
          <w:bottom w:val="nil"/>
          <w:right w:val="nil"/>
          <w:between w:val="nil"/>
        </w:pBdr>
        <w:tabs>
          <w:tab w:val="left" w:pos="2694"/>
        </w:tabs>
        <w:spacing w:line="276" w:lineRule="auto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proofErr w:type="spellStart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Fase</w:t>
      </w:r>
      <w:proofErr w:type="spellEnd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D, </w:t>
      </w:r>
      <w:proofErr w:type="spellStart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Kelas</w:t>
      </w:r>
      <w:proofErr w:type="spellEnd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/Semester</w:t>
      </w:r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ab/>
        <w:t>:</w:t>
      </w:r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ab/>
        <w:t>VIII (</w:t>
      </w:r>
      <w:proofErr w:type="spellStart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Delapan</w:t>
      </w:r>
      <w:proofErr w:type="spellEnd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)/ I (</w:t>
      </w:r>
      <w:proofErr w:type="spellStart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Ganjil</w:t>
      </w:r>
      <w:proofErr w:type="spellEnd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) &amp; II (</w:t>
      </w:r>
      <w:proofErr w:type="spellStart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Genap</w:t>
      </w:r>
      <w:proofErr w:type="spellEnd"/>
      <w:r w:rsidRPr="00567048">
        <w:rPr>
          <w:rFonts w:asciiTheme="majorBidi" w:eastAsia="Google Sans Text" w:hAnsiTheme="majorBidi" w:cstheme="majorBidi"/>
          <w:b/>
          <w:bCs/>
          <w:sz w:val="24"/>
          <w:szCs w:val="24"/>
        </w:rPr>
        <w:t>)</w:t>
      </w:r>
    </w:p>
    <w:p w:rsidR="00567048" w:rsidRPr="00567048" w:rsidRDefault="00567048" w:rsidP="00567048">
      <w:pPr>
        <w:pBdr>
          <w:top w:val="nil"/>
          <w:left w:val="nil"/>
          <w:bottom w:val="nil"/>
          <w:right w:val="nil"/>
          <w:between w:val="nil"/>
        </w:pBdr>
        <w:tabs>
          <w:tab w:val="left" w:pos="2694"/>
        </w:tabs>
        <w:spacing w:line="276" w:lineRule="auto"/>
        <w:rPr>
          <w:rFonts w:asciiTheme="majorBidi" w:eastAsia="Google Sans Text" w:hAnsiTheme="majorBidi" w:cstheme="majorBidi"/>
          <w:b/>
          <w:bCs/>
          <w:sz w:val="24"/>
          <w:szCs w:val="24"/>
        </w:rPr>
      </w:pPr>
    </w:p>
    <w:tbl>
      <w:tblPr>
        <w:tblStyle w:val="TableGrid"/>
        <w:tblW w:w="9360" w:type="dxa"/>
        <w:tblLayout w:type="fixed"/>
        <w:tblLook w:val="0600" w:firstRow="0" w:lastRow="0" w:firstColumn="0" w:lastColumn="0" w:noHBand="1" w:noVBand="1"/>
      </w:tblPr>
      <w:tblGrid>
        <w:gridCol w:w="2340"/>
        <w:gridCol w:w="2340"/>
        <w:gridCol w:w="2941"/>
        <w:gridCol w:w="1739"/>
      </w:tblGrid>
      <w:tr w:rsidR="00E03F91" w:rsidRPr="00567048" w:rsidTr="00567048">
        <w:tc>
          <w:tcPr>
            <w:tcW w:w="2340" w:type="dxa"/>
            <w:vAlign w:val="center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2340" w:type="dxa"/>
            <w:vAlign w:val="center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941" w:type="dxa"/>
            <w:vAlign w:val="center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1739" w:type="dxa"/>
            <w:vAlign w:val="center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Alokasi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Waktu</w:t>
            </w:r>
            <w:proofErr w:type="spellEnd"/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 : Al-Qur'an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Keistimewaannya</w:t>
            </w:r>
            <w:proofErr w:type="spellEnd"/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sejarah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turunnya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bukti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umat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manusia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Sejarah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Turunnya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menunjukkan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bukti-bukti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kebenaran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menguraikan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pokok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kandungannya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semangat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ilmu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Bukti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Kebenaran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Al-Qur'an, Isi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Pokok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Kandungan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keistimewaan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mukjizat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diturunkannya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keyakinan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Keistimewaan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Diturunkannya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mengomunikasikan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pemahamannya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tentang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keistimewaannya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Komunikasi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Pemahaman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2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Mukjizat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Kejadian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Luar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Biasa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Lainnya</w:t>
            </w:r>
            <w:proofErr w:type="spellEnd"/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perbedaan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antara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mukjizat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karomah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irhas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ma'unah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bukti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Mukjizat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Karomah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Irhas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Ma'unah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mukjizat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Ulul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Azmi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Mukjizat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Para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karomah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irhas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ma'unah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Karomah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Irhas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Ma'unah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kejadian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luar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biasa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mengomunikasikannya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cerita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atau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presentasi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Kejadian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Luar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Biasa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3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Membiasakan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Ikhtiar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Tawakal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Sabar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Syukur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Qana'ah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ikhtiar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tawakal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dua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uang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terpisahkan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meraih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cita-cita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dilandasi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Ikhtiar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Tawakal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sabar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merespon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takdir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Sabar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qana'ah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puncak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ketenangan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jiwa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keterkaitan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Qana'ah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Keterkaitan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mengomunikasikan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studi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kasus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4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Ananiah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Putus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Asa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Tamak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ananiah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putus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Ananiah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Putus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Asa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tamak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Tamak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cara-cara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keempat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Cara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atau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mensimulasikan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sehari-hari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Simulasi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5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Seorang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Muslim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Terhadap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Guru</w:t>
            </w: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pentingnya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gerbang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meraih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ridha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Pentingnya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mensimulasikan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konkret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 xml:space="preserve">orang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sehari-hari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pentingnya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contoh-contoh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guru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kunci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keberkahan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ilmu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Guru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guru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berkomitmen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mengamalkannya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Guru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6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Kisah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Musa As.</w:t>
            </w: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menceritakan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kembali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sejarah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kecil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hingga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menerima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wahyu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Sejarah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perjuangan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dakwah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menghadapi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Fir'aun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penyihirnya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Perjuangan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Dakwah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mulia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 (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pemberani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tekun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lemah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sabar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Mulia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mengomunikasikanny</w:t>
            </w: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 xml:space="preserve">Bab 7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Rasul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Ulul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Azmi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Keistimewaannya</w:t>
            </w:r>
            <w:proofErr w:type="spellEnd"/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Ulul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Azmi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menyebutkan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menyandang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gelar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tersebut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rasa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Ulul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Azmi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utama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keteguhan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Keteguhan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Keteguhan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utama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keteguhan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Isa As.,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Muhammad SAW.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Keteguhan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Musa As.,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Isa As.,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Muhammad SAW.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Ulul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Azmi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Ulul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Azmi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8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Membiasakan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Husnudzan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Tawadhu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',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Tasamuh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Ta’awun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husnudzan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tawadhu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fondasi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membangun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hubungan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tulus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Husnudzan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Tawadhu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'</w:t>
            </w:r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tasamuh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ta'awun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pilar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masyarakat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harmonis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saling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peduli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Tasamuh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Ta'awun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positif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keempat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membiasakannya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Positif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Cara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Membiasakan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Terpuji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mendemonstrasikan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keempat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simulasi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sehari-hari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Penerapan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Terpuji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9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Hasad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Dendam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Ghibah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Fitnah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Namimah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hasad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dendam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penyakit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perusak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Hasad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Dendam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ghibah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fitnah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Ghibah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Fitnah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namimah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kelima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Namimah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Cara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atau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mensimulasikan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sehari-hari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terutama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di media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Simulasi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Akhlak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Tercela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10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>Bersosial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Media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Pandangan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Islam</w:t>
            </w: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jenis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positif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media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Pengertian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 xml:space="preserve">Media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bermedia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pandangan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terutama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prinsip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i/>
                <w:color w:val="1B1C1D"/>
                <w:sz w:val="24"/>
                <w:szCs w:val="24"/>
              </w:rPr>
              <w:t>tabayyun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Bermedia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Tabayyun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lain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seperti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berkata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privasi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amar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ma'ruf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nahi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munkar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di media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Berkata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Privasi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Amar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Ma'ruf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Nahi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Munkar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mempraktikkan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bermedia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kreatif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Praktik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Bermedia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11 :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Sahabat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Ash-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Shiddiq</w:t>
            </w:r>
            <w:proofErr w:type="spellEnd"/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menceritakan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kembali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biografi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singkat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Ash-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Shiddiq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di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balik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gelar-gelarnya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Biografi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Gelar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Ash-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Shiddiq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kedermawanan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pengorbanan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Rasul-Nya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Kedermawanan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Pengorbanan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Bakar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kejujuran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keteguhan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kerendahan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Ash-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Shiddiq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Kejujuran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Keteguhan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Kerendahan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Hati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Bakar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2 JP</w:t>
            </w:r>
          </w:p>
        </w:tc>
      </w:tr>
      <w:tr w:rsidR="00E03F91" w:rsidRPr="00567048" w:rsidTr="00567048">
        <w:tc>
          <w:tcPr>
            <w:tcW w:w="2340" w:type="dxa"/>
          </w:tcPr>
          <w:p w:rsidR="00E03F91" w:rsidRPr="00567048" w:rsidRDefault="00E03F91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Bakar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berkomitmen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meneladaninya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Abu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Bakar</w:t>
            </w:r>
            <w:proofErr w:type="spellEnd"/>
          </w:p>
        </w:tc>
        <w:tc>
          <w:tcPr>
            <w:tcW w:w="1739" w:type="dxa"/>
          </w:tcPr>
          <w:p w:rsidR="00E03F91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567048" w:rsidRPr="00567048" w:rsidTr="00F56558">
        <w:tc>
          <w:tcPr>
            <w:tcW w:w="7621" w:type="dxa"/>
            <w:gridSpan w:val="3"/>
          </w:tcPr>
          <w:p w:rsidR="00567048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Total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Alokasi</w:t>
            </w:r>
            <w:proofErr w:type="spellEnd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1739" w:type="dxa"/>
          </w:tcPr>
          <w:p w:rsidR="00567048" w:rsidRPr="00567048" w:rsidRDefault="00567048" w:rsidP="005670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567048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88 JP</w:t>
            </w:r>
          </w:p>
        </w:tc>
      </w:tr>
    </w:tbl>
    <w:p w:rsidR="00E03F91" w:rsidRDefault="00E03F91" w:rsidP="005670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en-ID"/>
        </w:rPr>
      </w:pPr>
    </w:p>
    <w:p w:rsidR="00567048" w:rsidRDefault="00567048" w:rsidP="005670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en-ID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567048" w:rsidTr="00567048">
        <w:tc>
          <w:tcPr>
            <w:tcW w:w="5437" w:type="dxa"/>
          </w:tcPr>
          <w:p w:rsidR="00567048" w:rsidRDefault="00567048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567048" w:rsidRDefault="00567048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567048" w:rsidRDefault="00567048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67048" w:rsidRDefault="00567048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67048" w:rsidRDefault="00567048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67048" w:rsidRPr="000E7C9F" w:rsidRDefault="000E7C9F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</w:tc>
        <w:tc>
          <w:tcPr>
            <w:tcW w:w="5437" w:type="dxa"/>
          </w:tcPr>
          <w:p w:rsidR="00567048" w:rsidRDefault="000E7C9F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  <w:bookmarkStart w:id="0" w:name="_GoBack"/>
            <w:bookmarkEnd w:id="0"/>
          </w:p>
          <w:p w:rsidR="00567048" w:rsidRDefault="00567048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567048" w:rsidRDefault="00567048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67048" w:rsidRDefault="00567048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567048" w:rsidRDefault="00567048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567048" w:rsidRPr="000E7C9F" w:rsidRDefault="000E7C9F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Okpal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Hartis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S.Pd.I</w:t>
            </w:r>
            <w:proofErr w:type="spellEnd"/>
          </w:p>
        </w:tc>
      </w:tr>
    </w:tbl>
    <w:p w:rsidR="00567048" w:rsidRPr="00567048" w:rsidRDefault="00567048" w:rsidP="0056704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Bidi" w:eastAsia="Google Sans Text" w:hAnsiTheme="majorBidi" w:cstheme="majorBidi"/>
          <w:b/>
          <w:color w:val="1B1C1D"/>
          <w:sz w:val="24"/>
          <w:szCs w:val="24"/>
          <w:lang w:val="en-ID"/>
        </w:rPr>
      </w:pPr>
    </w:p>
    <w:sectPr w:rsidR="00567048" w:rsidRPr="00567048" w:rsidSect="00567048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ogle Sans Tex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3F91"/>
    <w:rsid w:val="000E7C9F"/>
    <w:rsid w:val="00567048"/>
    <w:rsid w:val="00E03F91"/>
    <w:rsid w:val="00F4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59"/>
    <w:rsid w:val="005670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70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0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59"/>
    <w:rsid w:val="005670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70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70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1226</Words>
  <Characters>6994</Characters>
  <Application>Microsoft Office Word</Application>
  <DocSecurity>0</DocSecurity>
  <Lines>58</Lines>
  <Paragraphs>16</Paragraphs>
  <ScaleCrop>false</ScaleCrop>
  <Company/>
  <LinksUpToDate>false</LinksUpToDate>
  <CharactersWithSpaces>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2025-08-12T12:31:00Z</dcterms:created>
  <dcterms:modified xsi:type="dcterms:W3CDTF">2026-05-21T07:10:00Z</dcterms:modified>
</cp:coreProperties>
</file>